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AC87E" w14:textId="1F62BAE0" w:rsidR="00F2483E" w:rsidRDefault="00F2483E">
      <w:pPr>
        <w:rPr>
          <w:rFonts w:hint="eastAsia"/>
        </w:rPr>
      </w:pPr>
      <w:r>
        <w:rPr>
          <w:rFonts w:hint="eastAsia"/>
        </w:rPr>
        <w:t>タッチタイピングはとにかくこつこつ練習することが大切です毎日少しだけでも練習するようにしましょう最初は大変ですがそこを乗り越えれば数日お休みしたって忘れなくなりますいつも応援しています一緒にがんばりましょう</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8DB78C9" w14:textId="77777777" w:rsidR="00EE7984" w:rsidRDefault="00EE7984"/>
    <w:sectPr w:rsidR="00EE79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F7"/>
    <w:rsid w:val="001767C7"/>
    <w:rsid w:val="002331F2"/>
    <w:rsid w:val="0026184B"/>
    <w:rsid w:val="003F1BC5"/>
    <w:rsid w:val="004B4EA0"/>
    <w:rsid w:val="00532EAF"/>
    <w:rsid w:val="0055242A"/>
    <w:rsid w:val="00721418"/>
    <w:rsid w:val="00732F8F"/>
    <w:rsid w:val="007915A8"/>
    <w:rsid w:val="00A51F40"/>
    <w:rsid w:val="00B231B3"/>
    <w:rsid w:val="00B615B1"/>
    <w:rsid w:val="00B814F7"/>
    <w:rsid w:val="00BE102B"/>
    <w:rsid w:val="00BE6CEF"/>
    <w:rsid w:val="00C9074E"/>
    <w:rsid w:val="00D13FF0"/>
    <w:rsid w:val="00EE7984"/>
    <w:rsid w:val="00F2483E"/>
    <w:rsid w:val="00F6590D"/>
    <w:rsid w:val="00F6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43426"/>
  <w15:chartTrackingRefBased/>
  <w15:docId w15:val="{38B97FFE-5750-4543-B3B8-A0F36678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1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1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1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1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1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1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1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1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1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1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1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1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1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1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1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1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1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1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1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1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1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4F7"/>
    <w:pPr>
      <w:spacing w:before="160" w:after="160"/>
      <w:jc w:val="center"/>
    </w:pPr>
    <w:rPr>
      <w:i/>
      <w:iCs/>
      <w:color w:val="404040" w:themeColor="text1" w:themeTint="BF"/>
    </w:rPr>
  </w:style>
  <w:style w:type="character" w:customStyle="1" w:styleId="a8">
    <w:name w:val="引用文 (文字)"/>
    <w:basedOn w:val="a0"/>
    <w:link w:val="a7"/>
    <w:uiPriority w:val="29"/>
    <w:rsid w:val="00B814F7"/>
    <w:rPr>
      <w:i/>
      <w:iCs/>
      <w:color w:val="404040" w:themeColor="text1" w:themeTint="BF"/>
    </w:rPr>
  </w:style>
  <w:style w:type="paragraph" w:styleId="a9">
    <w:name w:val="List Paragraph"/>
    <w:basedOn w:val="a"/>
    <w:uiPriority w:val="34"/>
    <w:qFormat/>
    <w:rsid w:val="00B814F7"/>
    <w:pPr>
      <w:ind w:left="720"/>
      <w:contextualSpacing/>
    </w:pPr>
  </w:style>
  <w:style w:type="character" w:styleId="21">
    <w:name w:val="Intense Emphasis"/>
    <w:basedOn w:val="a0"/>
    <w:uiPriority w:val="21"/>
    <w:qFormat/>
    <w:rsid w:val="00B814F7"/>
    <w:rPr>
      <w:i/>
      <w:iCs/>
      <w:color w:val="0F4761" w:themeColor="accent1" w:themeShade="BF"/>
    </w:rPr>
  </w:style>
  <w:style w:type="paragraph" w:styleId="22">
    <w:name w:val="Intense Quote"/>
    <w:basedOn w:val="a"/>
    <w:next w:val="a"/>
    <w:link w:val="23"/>
    <w:uiPriority w:val="30"/>
    <w:qFormat/>
    <w:rsid w:val="00B81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14F7"/>
    <w:rPr>
      <w:i/>
      <w:iCs/>
      <w:color w:val="0F4761" w:themeColor="accent1" w:themeShade="BF"/>
    </w:rPr>
  </w:style>
  <w:style w:type="character" w:styleId="24">
    <w:name w:val="Intense Reference"/>
    <w:basedOn w:val="a0"/>
    <w:uiPriority w:val="32"/>
    <w:qFormat/>
    <w:rsid w:val="00B814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ナホ イシタカ</dc:creator>
  <cp:keywords/>
  <dc:description/>
  <cp:lastModifiedBy>ナホ イシタカ</cp:lastModifiedBy>
  <cp:revision>12</cp:revision>
  <dcterms:created xsi:type="dcterms:W3CDTF">2024-09-13T02:39:00Z</dcterms:created>
  <dcterms:modified xsi:type="dcterms:W3CDTF">2024-09-15T10:49:00Z</dcterms:modified>
</cp:coreProperties>
</file>